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723" w:type="dxa"/>
        <w:tblLook w:val="04A0" w:firstRow="1" w:lastRow="0" w:firstColumn="1" w:lastColumn="0" w:noHBand="0" w:noVBand="1"/>
      </w:tblPr>
      <w:tblGrid>
        <w:gridCol w:w="1392"/>
        <w:gridCol w:w="602"/>
        <w:gridCol w:w="944"/>
        <w:gridCol w:w="789"/>
        <w:gridCol w:w="1240"/>
        <w:gridCol w:w="1620"/>
        <w:gridCol w:w="568"/>
        <w:gridCol w:w="651"/>
        <w:gridCol w:w="693"/>
        <w:gridCol w:w="444"/>
        <w:gridCol w:w="1500"/>
        <w:gridCol w:w="1400"/>
        <w:gridCol w:w="1880"/>
      </w:tblGrid>
      <w:tr w:rsidR="00F52AF2" w:rsidRPr="00F52AF2" w:rsidTr="00F52AF2">
        <w:trPr>
          <w:trHeight w:val="300"/>
        </w:trPr>
        <w:tc>
          <w:tcPr>
            <w:tcW w:w="496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  <w:t>Final Exam Schedule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496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75"/>
        </w:trPr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  <w:t>**Please note that  all fields are required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000000"/>
              </w:rPr>
              <w:t>College: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6365C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16365C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6365C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000000"/>
              </w:rPr>
              <w:t>Department: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6365C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16365C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6365C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000000"/>
              </w:rPr>
              <w:t>Semester: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6365C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16365C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16365C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2AF2" w:rsidRPr="00F52AF2" w:rsidTr="00F52AF2">
        <w:trPr>
          <w:trHeight w:val="60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Course No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CRN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Campus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Group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Course Title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Instructor Name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Day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Date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From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To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No of Students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Lecture Room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:rsidR="00F52AF2" w:rsidRPr="00F52AF2" w:rsidRDefault="00F52AF2" w:rsidP="00F52A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F52AF2">
              <w:rPr>
                <w:rFonts w:ascii="Calibri" w:eastAsia="Times New Roman" w:hAnsi="Calibri" w:cs="Times New Roman"/>
                <w:b/>
                <w:bCs/>
                <w:color w:val="FFFFFF"/>
              </w:rPr>
              <w:t>Examination Room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52AF2" w:rsidRPr="00F52AF2" w:rsidTr="00F52AF2">
        <w:trPr>
          <w:trHeight w:val="30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AF2" w:rsidRPr="00F52AF2" w:rsidRDefault="00F52AF2" w:rsidP="00F52A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52AF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9E6933" w:rsidRPr="00F52AF2" w:rsidRDefault="009E6933" w:rsidP="00F52AF2">
      <w:bookmarkStart w:id="0" w:name="_GoBack"/>
      <w:bookmarkEnd w:id="0"/>
    </w:p>
    <w:sectPr w:rsidR="009E6933" w:rsidRPr="00F52AF2" w:rsidSect="00F52AF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33"/>
    <w:rsid w:val="009E6933"/>
    <w:rsid w:val="00F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D966E-E115-47FD-A72C-2E539AC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QPT3VHF6MKWP-83287781-82594</_dlc_DocId>
    <_dlc_DocIdUrl xmlns="4595ca7b-3a15-4971-af5f-cadc29c03e04">
      <Url>https://www.qu.edu.qa/_layouts/15/DocIdRedir.aspx?ID=QPT3VHF6MKWP-83287781-82594</Url>
      <Description>QPT3VHF6MKWP-83287781-82594</Description>
    </_dlc_DocIdUrl>
  </documentManagement>
</p:properties>
</file>

<file path=customXml/itemProps1.xml><?xml version="1.0" encoding="utf-8"?>
<ds:datastoreItem xmlns:ds="http://schemas.openxmlformats.org/officeDocument/2006/customXml" ds:itemID="{13A2D068-75EC-41E5-B568-4BC7A2624746}"/>
</file>

<file path=customXml/itemProps2.xml><?xml version="1.0" encoding="utf-8"?>
<ds:datastoreItem xmlns:ds="http://schemas.openxmlformats.org/officeDocument/2006/customXml" ds:itemID="{2FBA98A1-1D63-4733-93F4-1DF3397C1595}"/>
</file>

<file path=customXml/itemProps3.xml><?xml version="1.0" encoding="utf-8"?>
<ds:datastoreItem xmlns:ds="http://schemas.openxmlformats.org/officeDocument/2006/customXml" ds:itemID="{815A9897-061C-425C-A7CB-D19DBD548134}"/>
</file>

<file path=customXml/itemProps4.xml><?xml version="1.0" encoding="utf-8"?>
<ds:datastoreItem xmlns:ds="http://schemas.openxmlformats.org/officeDocument/2006/customXml" ds:itemID="{E4451677-F9F4-4730-9D9B-951C0FEECA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Omar H. A. Abuhassan</cp:lastModifiedBy>
  <cp:revision>2</cp:revision>
  <dcterms:created xsi:type="dcterms:W3CDTF">2016-06-08T07:13:00Z</dcterms:created>
  <dcterms:modified xsi:type="dcterms:W3CDTF">2016-06-08T07:15:00Z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6ed70fdb-6747-4abd-9bc3-2ab4ead870d1</vt:lpwstr>
  </property>
</Properties>
</file>