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BA39" w14:textId="77777777" w:rsidR="004A6D86" w:rsidRPr="0098781D" w:rsidRDefault="004A6D86" w:rsidP="008C3CA1">
      <w:pPr>
        <w:bidi/>
        <w:spacing w:after="0" w:line="360" w:lineRule="auto"/>
        <w:jc w:val="right"/>
        <w:rPr>
          <w:rFonts w:ascii="Minion Pro" w:eastAsia="Calibri" w:hAnsi="Minion Pro" w:cs="Calibri"/>
          <w:color w:val="000000"/>
          <w:sz w:val="14"/>
          <w:szCs w:val="14"/>
        </w:rPr>
      </w:pPr>
    </w:p>
    <w:p w14:paraId="05206EDF" w14:textId="49843DBB" w:rsidR="007B6C66" w:rsidRPr="005F32D4" w:rsidRDefault="007B6C66" w:rsidP="00EA6515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/>
          <w:sz w:val="44"/>
          <w:szCs w:val="44"/>
          <w:rtl/>
        </w:rPr>
      </w:pPr>
      <w:r w:rsidRPr="005F32D4">
        <w:rPr>
          <w:rFonts w:asciiTheme="majorBidi" w:eastAsia="Calibri" w:hAnsiTheme="majorBidi" w:cstheme="majorBidi"/>
          <w:b/>
          <w:bCs/>
          <w:color w:val="000000"/>
          <w:sz w:val="44"/>
          <w:szCs w:val="44"/>
          <w:rtl/>
        </w:rPr>
        <w:t>محطة البحوث الزراعية</w:t>
      </w:r>
    </w:p>
    <w:p w14:paraId="4FBD81E9" w14:textId="78381991" w:rsidR="00955035" w:rsidRDefault="007B6C66" w:rsidP="00EA6515">
      <w:pPr>
        <w:bidi/>
        <w:spacing w:after="0" w:line="240" w:lineRule="auto"/>
        <w:jc w:val="center"/>
        <w:rPr>
          <w:rFonts w:ascii="Minion Pro" w:eastAsia="Calibri" w:hAnsi="Minion Pro" w:cs="Calibri"/>
          <w:b/>
          <w:bCs/>
          <w:color w:val="000000"/>
          <w:sz w:val="44"/>
          <w:szCs w:val="44"/>
        </w:rPr>
      </w:pPr>
      <w:r w:rsidRPr="00EA6515">
        <w:rPr>
          <w:rFonts w:ascii="Minion Pro" w:eastAsia="Calibri" w:hAnsi="Minion Pro" w:cs="Calibri"/>
          <w:b/>
          <w:bCs/>
          <w:color w:val="000000"/>
          <w:sz w:val="44"/>
          <w:szCs w:val="44"/>
        </w:rPr>
        <w:t>Agricultural Research Station (ARS)</w:t>
      </w:r>
    </w:p>
    <w:p w14:paraId="1B39C58A" w14:textId="77777777" w:rsidR="00EA6515" w:rsidRPr="00EA6515" w:rsidRDefault="00EA6515" w:rsidP="00EA6515">
      <w:pPr>
        <w:bidi/>
        <w:spacing w:after="0" w:line="240" w:lineRule="auto"/>
        <w:jc w:val="center"/>
        <w:rPr>
          <w:rFonts w:ascii="Minion Pro" w:eastAsia="Calibri" w:hAnsi="Minion Pro" w:cs="Calibri"/>
          <w:b/>
          <w:bCs/>
          <w:color w:val="000000"/>
          <w:sz w:val="18"/>
          <w:szCs w:val="18"/>
        </w:rPr>
      </w:pPr>
    </w:p>
    <w:p w14:paraId="00E02729" w14:textId="77777777" w:rsidR="0032116D" w:rsidRPr="00EA6515" w:rsidRDefault="0032116D" w:rsidP="008C3CA1">
      <w:pPr>
        <w:bidi/>
        <w:spacing w:after="0" w:line="360" w:lineRule="auto"/>
        <w:jc w:val="center"/>
        <w:rPr>
          <w:rFonts w:ascii="Minion Pro" w:eastAsia="Calibri" w:hAnsi="Minion Pro" w:cs="Calibri"/>
          <w:b/>
          <w:bCs/>
          <w:color w:val="000000"/>
          <w:sz w:val="8"/>
          <w:szCs w:val="8"/>
          <w:rtl/>
        </w:rPr>
      </w:pPr>
    </w:p>
    <w:p w14:paraId="5B27EDC7" w14:textId="373B56B0" w:rsidR="002B79FC" w:rsidRPr="005F32D4" w:rsidRDefault="00101934" w:rsidP="0085325C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/>
          <w:sz w:val="30"/>
          <w:szCs w:val="28"/>
          <w:rtl/>
        </w:rPr>
      </w:pPr>
      <w:bookmarkStart w:id="0" w:name="_Hlk157665092"/>
      <w:r w:rsidRPr="005F32D4">
        <w:rPr>
          <w:rFonts w:asciiTheme="majorBidi" w:eastAsia="Calibri" w:hAnsiTheme="majorBidi" w:cstheme="majorBidi"/>
          <w:b/>
          <w:bCs/>
          <w:color w:val="000000"/>
          <w:sz w:val="30"/>
          <w:szCs w:val="28"/>
          <w:rtl/>
        </w:rPr>
        <w:t xml:space="preserve">نموذج </w:t>
      </w:r>
      <w:r w:rsidR="008C3CA1" w:rsidRPr="005F32D4">
        <w:rPr>
          <w:rFonts w:asciiTheme="majorBidi" w:eastAsia="Calibri" w:hAnsiTheme="majorBidi" w:cstheme="majorBidi"/>
          <w:b/>
          <w:bCs/>
          <w:color w:val="000000"/>
          <w:sz w:val="30"/>
          <w:szCs w:val="28"/>
          <w:rtl/>
        </w:rPr>
        <w:t>طلب</w:t>
      </w:r>
      <w:r w:rsidR="007B6C66" w:rsidRPr="005F32D4">
        <w:rPr>
          <w:rFonts w:asciiTheme="majorBidi" w:eastAsia="Calibri" w:hAnsiTheme="majorBidi" w:cstheme="majorBidi"/>
          <w:b/>
          <w:bCs/>
          <w:color w:val="000000"/>
          <w:sz w:val="30"/>
          <w:szCs w:val="28"/>
          <w:rtl/>
        </w:rPr>
        <w:t xml:space="preserve"> لل</w:t>
      </w:r>
      <w:r w:rsidRPr="005F32D4">
        <w:rPr>
          <w:rFonts w:asciiTheme="majorBidi" w:eastAsia="Calibri" w:hAnsiTheme="majorBidi" w:cstheme="majorBidi"/>
          <w:b/>
          <w:bCs/>
          <w:color w:val="000000"/>
          <w:sz w:val="30"/>
          <w:szCs w:val="28"/>
          <w:rtl/>
        </w:rPr>
        <w:t>زيار</w:t>
      </w:r>
      <w:r w:rsidR="007B6C66" w:rsidRPr="005F32D4">
        <w:rPr>
          <w:rFonts w:asciiTheme="majorBidi" w:eastAsia="Calibri" w:hAnsiTheme="majorBidi" w:cstheme="majorBidi"/>
          <w:b/>
          <w:bCs/>
          <w:color w:val="000000"/>
          <w:sz w:val="30"/>
          <w:szCs w:val="28"/>
          <w:rtl/>
        </w:rPr>
        <w:t>ات ال</w:t>
      </w:r>
      <w:r w:rsidRPr="005F32D4">
        <w:rPr>
          <w:rFonts w:asciiTheme="majorBidi" w:eastAsia="Calibri" w:hAnsiTheme="majorBidi" w:cstheme="majorBidi"/>
          <w:b/>
          <w:bCs/>
          <w:color w:val="000000"/>
          <w:sz w:val="30"/>
          <w:szCs w:val="28"/>
          <w:rtl/>
        </w:rPr>
        <w:t xml:space="preserve">ميدانية </w:t>
      </w:r>
      <w:r w:rsidR="007B6C66" w:rsidRPr="005F32D4">
        <w:rPr>
          <w:rFonts w:asciiTheme="majorBidi" w:eastAsia="Calibri" w:hAnsiTheme="majorBidi" w:cstheme="majorBidi"/>
          <w:b/>
          <w:bCs/>
          <w:color w:val="000000"/>
          <w:sz w:val="30"/>
          <w:szCs w:val="28"/>
          <w:rtl/>
        </w:rPr>
        <w:t>والبحوث</w:t>
      </w:r>
    </w:p>
    <w:p w14:paraId="25D9D9AA" w14:textId="15019068" w:rsidR="00101934" w:rsidRDefault="007B6C66" w:rsidP="0085325C">
      <w:pPr>
        <w:bidi/>
        <w:spacing w:after="0" w:line="240" w:lineRule="auto"/>
        <w:jc w:val="center"/>
        <w:rPr>
          <w:rFonts w:ascii="Minion Pro" w:eastAsia="Calibri" w:hAnsi="Minion Pro" w:cs="Calibri"/>
          <w:b/>
          <w:bCs/>
          <w:color w:val="000000"/>
          <w:sz w:val="30"/>
          <w:szCs w:val="28"/>
        </w:rPr>
      </w:pPr>
      <w:r w:rsidRPr="00EA6515">
        <w:rPr>
          <w:rFonts w:ascii="Minion Pro" w:eastAsia="Calibri" w:hAnsi="Minion Pro" w:cs="Calibri"/>
          <w:b/>
          <w:bCs/>
          <w:color w:val="000000"/>
          <w:sz w:val="30"/>
          <w:szCs w:val="28"/>
        </w:rPr>
        <w:t>Research and</w:t>
      </w:r>
      <w:r w:rsidR="00101934" w:rsidRPr="00EA6515">
        <w:rPr>
          <w:rFonts w:ascii="Minion Pro" w:eastAsia="Calibri" w:hAnsi="Minion Pro" w:cs="Calibri"/>
          <w:b/>
          <w:bCs/>
          <w:color w:val="000000"/>
          <w:sz w:val="30"/>
          <w:szCs w:val="28"/>
        </w:rPr>
        <w:t xml:space="preserve"> Trip</w:t>
      </w:r>
      <w:r w:rsidRPr="00EA6515">
        <w:rPr>
          <w:rFonts w:ascii="Minion Pro" w:eastAsia="Calibri" w:hAnsi="Minion Pro" w:cs="Calibri"/>
          <w:b/>
          <w:bCs/>
          <w:color w:val="000000"/>
          <w:sz w:val="30"/>
          <w:szCs w:val="28"/>
        </w:rPr>
        <w:t xml:space="preserve"> </w:t>
      </w:r>
      <w:bookmarkEnd w:id="0"/>
      <w:r w:rsidR="003836C8" w:rsidRPr="00EA6515">
        <w:rPr>
          <w:rFonts w:ascii="Minion Pro" w:eastAsia="Calibri" w:hAnsi="Minion Pro" w:cs="Calibri"/>
          <w:b/>
          <w:bCs/>
          <w:color w:val="000000"/>
          <w:sz w:val="30"/>
          <w:szCs w:val="28"/>
        </w:rPr>
        <w:t xml:space="preserve">Request </w:t>
      </w:r>
      <w:r w:rsidR="00101934" w:rsidRPr="00EA6515">
        <w:rPr>
          <w:rFonts w:ascii="Minion Pro" w:eastAsia="Calibri" w:hAnsi="Minion Pro" w:cs="Calibri"/>
          <w:b/>
          <w:bCs/>
          <w:color w:val="000000"/>
          <w:sz w:val="30"/>
          <w:szCs w:val="28"/>
        </w:rPr>
        <w:t>F</w:t>
      </w:r>
      <w:r w:rsidR="00366802" w:rsidRPr="00EA6515">
        <w:rPr>
          <w:rFonts w:ascii="Minion Pro" w:eastAsia="Calibri" w:hAnsi="Minion Pro" w:cs="Calibri"/>
          <w:b/>
          <w:bCs/>
          <w:color w:val="000000"/>
          <w:sz w:val="30"/>
          <w:szCs w:val="28"/>
        </w:rPr>
        <w:t>o</w:t>
      </w:r>
      <w:r w:rsidR="00101934" w:rsidRPr="00EA6515">
        <w:rPr>
          <w:rFonts w:ascii="Minion Pro" w:eastAsia="Calibri" w:hAnsi="Minion Pro" w:cs="Calibri"/>
          <w:b/>
          <w:bCs/>
          <w:color w:val="000000"/>
          <w:sz w:val="30"/>
          <w:szCs w:val="28"/>
        </w:rPr>
        <w:t>rm</w:t>
      </w:r>
    </w:p>
    <w:p w14:paraId="780D9356" w14:textId="77777777" w:rsidR="0085325C" w:rsidRPr="0085325C" w:rsidRDefault="0085325C" w:rsidP="0085325C">
      <w:pPr>
        <w:bidi/>
        <w:spacing w:after="0" w:line="240" w:lineRule="auto"/>
        <w:jc w:val="center"/>
        <w:rPr>
          <w:rFonts w:ascii="Minion Pro" w:eastAsia="Calibri" w:hAnsi="Minion Pro" w:cs="Calibri"/>
          <w:b/>
          <w:bCs/>
          <w:color w:val="000000"/>
          <w:sz w:val="18"/>
          <w:szCs w:val="16"/>
        </w:rPr>
      </w:pPr>
    </w:p>
    <w:p w14:paraId="468FCE8A" w14:textId="77777777" w:rsidR="003836C8" w:rsidRPr="008C3CA1" w:rsidRDefault="003836C8" w:rsidP="008C3CA1">
      <w:pPr>
        <w:bidi/>
        <w:spacing w:after="0" w:line="360" w:lineRule="auto"/>
        <w:jc w:val="right"/>
        <w:rPr>
          <w:rFonts w:ascii="Minion Pro" w:eastAsia="Calibri" w:hAnsi="Minion Pro" w:cs="Calibri"/>
          <w:color w:val="000000"/>
          <w:sz w:val="8"/>
          <w:szCs w:val="2"/>
        </w:rPr>
      </w:pPr>
    </w:p>
    <w:tbl>
      <w:tblPr>
        <w:tblStyle w:val="TableGrid"/>
        <w:bidiVisual/>
        <w:tblW w:w="10710" w:type="dxa"/>
        <w:tblInd w:w="-9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00"/>
        <w:gridCol w:w="5310"/>
      </w:tblGrid>
      <w:tr w:rsidR="00101934" w:rsidRPr="008C3CA1" w14:paraId="50247CD2" w14:textId="77777777" w:rsidTr="000D03FD">
        <w:trPr>
          <w:trHeight w:val="286"/>
        </w:trPr>
        <w:tc>
          <w:tcPr>
            <w:tcW w:w="5400" w:type="dxa"/>
            <w:shd w:val="clear" w:color="auto" w:fill="F2F2F2" w:themeFill="background1" w:themeFillShade="F2"/>
          </w:tcPr>
          <w:p w14:paraId="31801797" w14:textId="77777777" w:rsidR="00101934" w:rsidRPr="005F32D4" w:rsidRDefault="00366802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بيانات مقدم الطلب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1A15C49D" w14:textId="76B82956" w:rsidR="00101934" w:rsidRPr="008C3CA1" w:rsidRDefault="00101934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rtl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Applicant details</w:t>
            </w:r>
          </w:p>
        </w:tc>
      </w:tr>
      <w:tr w:rsidR="00101934" w:rsidRPr="008C3CA1" w14:paraId="6B8616AB" w14:textId="77777777" w:rsidTr="00664B74">
        <w:trPr>
          <w:trHeight w:val="1276"/>
        </w:trPr>
        <w:tc>
          <w:tcPr>
            <w:tcW w:w="5400" w:type="dxa"/>
          </w:tcPr>
          <w:p w14:paraId="22D57090" w14:textId="0B81B3AB" w:rsidR="00366802" w:rsidRPr="005F32D4" w:rsidRDefault="0098781D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CB5B59" wp14:editId="5C6EBE13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34925</wp:posOffset>
                      </wp:positionV>
                      <wp:extent cx="222250" cy="158750"/>
                      <wp:effectExtent l="0" t="0" r="2540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5A3B3" id="Rectangle 9" o:spid="_x0000_s1026" style="position:absolute;margin-left:115.5pt;margin-top:2.75pt;width:17.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5F32D4" w:rsidRPr="005F32D4">
              <w:rPr>
                <w:rFonts w:asciiTheme="majorBidi" w:eastAsia="Calibri" w:hAnsiTheme="majorBidi" w:cstheme="majorBid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AB913C" wp14:editId="5EA698EB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28575</wp:posOffset>
                      </wp:positionV>
                      <wp:extent cx="222250" cy="158750"/>
                      <wp:effectExtent l="0" t="0" r="2540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E1D2F" id="Rectangle 10" o:spid="_x0000_s1026" style="position:absolute;margin-left:32.5pt;margin-top:2.25pt;width:17.5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اسم الجهة: </w: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</w:rPr>
              <w:t xml:space="preserve">   </w: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="00955035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</w: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جامعة قطر           </w:t>
            </w:r>
            <w:r w:rsidR="00955035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="005F32D4" w:rsidRPr="005F32D4">
              <w:rPr>
                <w:rFonts w:asciiTheme="majorBidi" w:eastAsia="Calibri" w:hAnsiTheme="majorBidi" w:cstheme="majorBidi"/>
                <w:b/>
                <w:bCs/>
                <w:color w:val="000000"/>
              </w:rPr>
              <w:t xml:space="preserve">    </w:t>
            </w:r>
            <w:r w:rsidR="00955035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جهة أخرى </w:t>
            </w:r>
          </w:p>
          <w:p w14:paraId="20F0524A" w14:textId="4758534B" w:rsidR="00664B74" w:rsidRDefault="00664B74" w:rsidP="00664B74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  <w:p w14:paraId="22802C67" w14:textId="77777777" w:rsidR="00664B74" w:rsidRPr="00664B74" w:rsidRDefault="00664B74" w:rsidP="00664B74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4"/>
                <w:szCs w:val="4"/>
                <w:rtl/>
              </w:rPr>
            </w:pPr>
          </w:p>
          <w:p w14:paraId="0D2292E4" w14:textId="706E7F8F" w:rsidR="00664B74" w:rsidRPr="005F32D4" w:rsidRDefault="00366802" w:rsidP="00664B74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اسم الجهة:</w:t>
            </w:r>
            <w:r w:rsidRPr="00664B74">
              <w:rPr>
                <w:rFonts w:asciiTheme="majorBidi" w:eastAsia="Calibri" w:hAnsiTheme="majorBidi" w:cstheme="majorBidi"/>
                <w:color w:val="000000"/>
                <w:rtl/>
              </w:rPr>
              <w:t xml:space="preserve"> --------------------------------------------------</w:t>
            </w:r>
            <w:r w:rsidR="00664B74" w:rsidRPr="00664B74">
              <w:rPr>
                <w:rFonts w:asciiTheme="majorBidi" w:eastAsia="Calibri" w:hAnsiTheme="majorBidi" w:cstheme="majorBidi"/>
                <w:color w:val="000000"/>
              </w:rPr>
              <w:t>-------</w:t>
            </w:r>
            <w:r w:rsidRPr="00664B74">
              <w:rPr>
                <w:rFonts w:asciiTheme="majorBidi" w:eastAsia="Calibri" w:hAnsiTheme="majorBidi" w:cstheme="majorBidi"/>
                <w:color w:val="000000"/>
                <w:rtl/>
              </w:rPr>
              <w:t>-</w:t>
            </w:r>
          </w:p>
        </w:tc>
        <w:tc>
          <w:tcPr>
            <w:tcW w:w="5310" w:type="dxa"/>
          </w:tcPr>
          <w:p w14:paraId="0269EC34" w14:textId="32956108" w:rsidR="00101934" w:rsidRPr="008C3CA1" w:rsidRDefault="005F32D4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D4988" wp14:editId="16D94F41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73660</wp:posOffset>
                      </wp:positionV>
                      <wp:extent cx="222250" cy="158750"/>
                      <wp:effectExtent l="0" t="0" r="254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3D138" id="Rectangle 3" o:spid="_x0000_s1026" style="position:absolute;margin-left:193.5pt;margin-top:5.8pt;width:17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B8149C" w:rsidRPr="008C3CA1">
              <w:rPr>
                <w:rFonts w:ascii="Minion Pro" w:eastAsia="Calibri" w:hAnsi="Minion Pro" w:cs="Calibr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A55049" wp14:editId="5E02BD9F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30480</wp:posOffset>
                      </wp:positionV>
                      <wp:extent cx="222250" cy="158750"/>
                      <wp:effectExtent l="0" t="0" r="254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9D6CD" id="Rectangle 2" o:spid="_x0000_s1026" style="position:absolute;margin-left:125.3pt;margin-top:2.4pt;width:17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 w:rsidR="0032116D"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O</w:t>
            </w:r>
            <w:r w:rsidR="00B8149C"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rganization Name     QU                 others </w:t>
            </w:r>
          </w:p>
          <w:p w14:paraId="7CE3ACBF" w14:textId="77777777" w:rsidR="00664B74" w:rsidRPr="00EA6515" w:rsidRDefault="00664B74" w:rsidP="00664B74">
            <w:pPr>
              <w:bidi/>
              <w:spacing w:line="360" w:lineRule="auto"/>
              <w:rPr>
                <w:rFonts w:ascii="Minion Pro" w:eastAsia="Calibri" w:hAnsi="Minion Pro" w:cs="Calibri"/>
                <w:b/>
                <w:bCs/>
                <w:color w:val="000000"/>
                <w:sz w:val="16"/>
                <w:szCs w:val="16"/>
              </w:rPr>
            </w:pPr>
          </w:p>
          <w:p w14:paraId="29FD0A6F" w14:textId="1F1687FA" w:rsidR="00366802" w:rsidRPr="008C3CA1" w:rsidRDefault="00366802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rtl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If other:   -------------------------------------------------</w:t>
            </w:r>
            <w:r w:rsidR="00664B74">
              <w:rPr>
                <w:rFonts w:ascii="Minion Pro" w:eastAsia="Calibri" w:hAnsi="Minion Pro" w:cs="Calibri"/>
                <w:b/>
                <w:bCs/>
                <w:color w:val="000000"/>
              </w:rPr>
              <w:t>--------</w:t>
            </w:r>
          </w:p>
        </w:tc>
      </w:tr>
      <w:tr w:rsidR="00101934" w:rsidRPr="008C3CA1" w14:paraId="1CEC965B" w14:textId="77777777" w:rsidTr="005F32D4">
        <w:trPr>
          <w:trHeight w:val="3310"/>
        </w:trPr>
        <w:tc>
          <w:tcPr>
            <w:tcW w:w="5400" w:type="dxa"/>
          </w:tcPr>
          <w:p w14:paraId="063BE0F0" w14:textId="73B2E0F7" w:rsidR="00366802" w:rsidRPr="005F32D4" w:rsidRDefault="0098781D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142FC3" wp14:editId="2A4C4C2C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60325</wp:posOffset>
                      </wp:positionV>
                      <wp:extent cx="222250" cy="158750"/>
                      <wp:effectExtent l="0" t="0" r="25400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4B063" id="Rectangle 11" o:spid="_x0000_s1026" style="position:absolute;margin-left:127pt;margin-top:4.75pt;width:17.5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5F32D4" w:rsidRPr="005F32D4">
              <w:rPr>
                <w:rFonts w:asciiTheme="majorBidi" w:eastAsia="Calibri" w:hAnsiTheme="majorBidi" w:cstheme="majorBid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456EC6" wp14:editId="239AEC0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22225</wp:posOffset>
                      </wp:positionV>
                      <wp:extent cx="222250" cy="158750"/>
                      <wp:effectExtent l="0" t="0" r="2540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F789A" id="Rectangle 12" o:spid="_x0000_s1026" style="position:absolute;margin-left:19pt;margin-top:1.75pt;width:17.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" fillcolor="white [3201]" strokecolor="black [3200]" strokeweight="1pt"/>
                  </w:pict>
                </mc:Fallback>
              </mc:AlternateConten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الغرض من </w:t>
            </w:r>
            <w:r w:rsidR="00955035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الزيارة:  </w: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="00955035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="005F32D4" w:rsidRPr="005F32D4">
              <w:rPr>
                <w:rFonts w:asciiTheme="majorBidi" w:eastAsia="Calibri" w:hAnsiTheme="majorBidi" w:cstheme="majorBidi"/>
                <w:b/>
                <w:bCs/>
                <w:color w:val="000000"/>
              </w:rPr>
              <w:t xml:space="preserve"> </w: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زيارة            </w:t>
            </w:r>
            <w:r w:rsidR="00955035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="005F32D4" w:rsidRPr="005F32D4">
              <w:rPr>
                <w:rFonts w:asciiTheme="majorBidi" w:eastAsia="Calibri" w:hAnsiTheme="majorBidi" w:cstheme="majorBidi"/>
                <w:b/>
                <w:bCs/>
                <w:color w:val="000000"/>
              </w:rPr>
              <w:t xml:space="preserve">    </w:t>
            </w:r>
            <w:r w:rsidR="00955035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</w:t>
            </w:r>
            <w:r w:rsidR="00366802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مشروع بحث</w:t>
            </w:r>
          </w:p>
          <w:p w14:paraId="776F6ED4" w14:textId="77777777" w:rsidR="00EA6515" w:rsidRPr="005F32D4" w:rsidRDefault="00EA6515" w:rsidP="00EA6515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10"/>
                <w:szCs w:val="10"/>
                <w:rtl/>
              </w:rPr>
            </w:pPr>
          </w:p>
          <w:p w14:paraId="0E23F816" w14:textId="77777777" w:rsidR="00366802" w:rsidRPr="005F32D4" w:rsidRDefault="00C34690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i/>
                <w:iCs/>
                <w:color w:val="000000"/>
                <w:sz w:val="18"/>
                <w:szCs w:val="18"/>
                <w:rtl/>
              </w:rPr>
            </w:pPr>
            <w:r w:rsidRPr="005F32D4">
              <w:rPr>
                <w:rFonts w:asciiTheme="majorBidi" w:eastAsia="Calibri" w:hAnsiTheme="majorBidi" w:cstheme="majorBidi"/>
                <w:i/>
                <w:iCs/>
                <w:color w:val="000000"/>
                <w:sz w:val="18"/>
                <w:szCs w:val="18"/>
                <w:rtl/>
              </w:rPr>
              <w:t>بالنسبة للمشروع البحثي، يرجى تقديم العنوان ورمز التمويل/المنحة والملخص في ورقة منفصلة</w:t>
            </w:r>
            <w:r w:rsidRPr="005F32D4">
              <w:rPr>
                <w:rFonts w:asciiTheme="majorBidi" w:eastAsia="Calibri" w:hAnsiTheme="majorBidi" w:cstheme="majorBidi"/>
                <w:i/>
                <w:iCs/>
                <w:color w:val="000000"/>
                <w:sz w:val="18"/>
                <w:szCs w:val="18"/>
              </w:rPr>
              <w:t>.</w:t>
            </w:r>
          </w:p>
          <w:p w14:paraId="18F9812B" w14:textId="77777777" w:rsidR="00EA6515" w:rsidRPr="005F32D4" w:rsidRDefault="00EA6515" w:rsidP="00EA6515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12"/>
                <w:szCs w:val="12"/>
                <w:rtl/>
              </w:rPr>
            </w:pPr>
          </w:p>
          <w:p w14:paraId="32844573" w14:textId="2C419449" w:rsidR="00EA6515" w:rsidRPr="005F32D4" w:rsidRDefault="00EA6515" w:rsidP="00EA6515">
            <w:pPr>
              <w:bidi/>
              <w:spacing w:line="360" w:lineRule="auto"/>
              <w:rPr>
                <w:rFonts w:asciiTheme="majorBidi" w:eastAsia="Calibri" w:hAnsiTheme="majorBidi" w:cstheme="majorBidi"/>
                <w:i/>
                <w:i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i/>
                <w:iCs/>
                <w:color w:val="000000"/>
                <w:rtl/>
              </w:rPr>
              <w:t>----------------------------------------------------------------------</w:t>
            </w:r>
          </w:p>
          <w:p w14:paraId="57F6BAE5" w14:textId="77777777" w:rsidR="00EA6515" w:rsidRPr="005F32D4" w:rsidRDefault="00EA6515" w:rsidP="00EA6515">
            <w:pPr>
              <w:bidi/>
              <w:spacing w:line="360" w:lineRule="auto"/>
              <w:rPr>
                <w:rFonts w:asciiTheme="majorBidi" w:eastAsia="Calibri" w:hAnsiTheme="majorBidi" w:cstheme="majorBidi"/>
                <w:i/>
                <w:iCs/>
                <w:color w:val="000000"/>
                <w:rtl/>
              </w:rPr>
            </w:pPr>
          </w:p>
          <w:p w14:paraId="39DD4107" w14:textId="6AE28E35" w:rsidR="00EA6515" w:rsidRPr="005F32D4" w:rsidRDefault="00EA6515" w:rsidP="00EA6515">
            <w:pPr>
              <w:bidi/>
              <w:spacing w:line="360" w:lineRule="auto"/>
              <w:rPr>
                <w:rFonts w:asciiTheme="majorBidi" w:eastAsia="Calibri" w:hAnsiTheme="majorBidi" w:cstheme="majorBidi"/>
                <w:i/>
                <w:i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i/>
                <w:iCs/>
                <w:color w:val="000000"/>
                <w:rtl/>
              </w:rPr>
              <w:t>----------------------------------------------------------------------</w:t>
            </w:r>
          </w:p>
          <w:p w14:paraId="6548419B" w14:textId="77777777" w:rsidR="00EA6515" w:rsidRDefault="00EA6515" w:rsidP="00EA6515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</w:rPr>
            </w:pPr>
          </w:p>
          <w:p w14:paraId="42310DE3" w14:textId="1F72D738" w:rsidR="005F32D4" w:rsidRPr="005F32D4" w:rsidRDefault="005F32D4" w:rsidP="005F32D4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i/>
                <w:iCs/>
                <w:color w:val="000000"/>
              </w:rPr>
              <w:t>----------------------------------------------------------------------</w:t>
            </w:r>
          </w:p>
        </w:tc>
        <w:tc>
          <w:tcPr>
            <w:tcW w:w="5310" w:type="dxa"/>
          </w:tcPr>
          <w:p w14:paraId="4FDF37A6" w14:textId="061A23FE" w:rsidR="00B8149C" w:rsidRDefault="0098781D" w:rsidP="005F32D4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rtl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EB9532" wp14:editId="40C52792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22860</wp:posOffset>
                      </wp:positionV>
                      <wp:extent cx="222250" cy="158750"/>
                      <wp:effectExtent l="0" t="0" r="254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4B82B" id="Rectangle 5" o:spid="_x0000_s1026" style="position:absolute;margin-left:80.5pt;margin-top:1.8pt;width:17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5F32D4" w:rsidRPr="008C3CA1">
              <w:rPr>
                <w:rFonts w:ascii="Minion Pro" w:eastAsia="Calibri" w:hAnsi="Minion Pro" w:cs="Calibr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472B79" wp14:editId="3E858768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60960</wp:posOffset>
                      </wp:positionV>
                      <wp:extent cx="222250" cy="158750"/>
                      <wp:effectExtent l="0" t="0" r="254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5D9B2" id="Rectangle 6" o:spid="_x0000_s1026" style="position:absolute;margin-left:202pt;margin-top:4.8pt;width:17.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 w:rsidR="00B8149C"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Purpose    Visit             </w:t>
            </w:r>
            <w:r w:rsidR="005F32D4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  </w:t>
            </w:r>
            <w:r w:rsidR="00B8149C"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Research Project </w:t>
            </w:r>
          </w:p>
          <w:p w14:paraId="1560050B" w14:textId="77777777" w:rsidR="00EA6515" w:rsidRPr="00EA6515" w:rsidRDefault="00EA6515" w:rsidP="00EA6515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sz w:val="10"/>
                <w:szCs w:val="10"/>
              </w:rPr>
            </w:pPr>
          </w:p>
          <w:p w14:paraId="33CD86E4" w14:textId="5461E6DC" w:rsidR="00EA6515" w:rsidRDefault="00B8149C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i/>
                <w:iCs/>
                <w:color w:val="000000"/>
                <w:sz w:val="16"/>
                <w:szCs w:val="16"/>
              </w:rPr>
            </w:pPr>
            <w:r w:rsidRPr="00EA6515">
              <w:rPr>
                <w:rFonts w:ascii="Minion Pro" w:eastAsia="Calibri" w:hAnsi="Minion Pro" w:cs="Calibri"/>
                <w:i/>
                <w:iCs/>
                <w:color w:val="000000"/>
                <w:sz w:val="16"/>
                <w:szCs w:val="16"/>
              </w:rPr>
              <w:t>For research project, please provide the tittle, funding</w:t>
            </w:r>
            <w:r w:rsidR="00894BD6" w:rsidRPr="00EA6515">
              <w:rPr>
                <w:rFonts w:ascii="Minion Pro" w:eastAsia="Calibri" w:hAnsi="Minion Pro" w:cs="Calibri"/>
                <w:i/>
                <w:iCs/>
                <w:color w:val="000000"/>
                <w:sz w:val="16"/>
                <w:szCs w:val="16"/>
              </w:rPr>
              <w:t>/grant code and abstract in a separate sheet</w:t>
            </w:r>
            <w:r w:rsidR="00EA6515">
              <w:rPr>
                <w:rFonts w:ascii="Minion Pro" w:eastAsia="Calibri" w:hAnsi="Minion Pro" w:cs="Calibri"/>
                <w:i/>
                <w:iCs/>
                <w:color w:val="000000"/>
                <w:sz w:val="16"/>
                <w:szCs w:val="16"/>
              </w:rPr>
              <w:t>.</w:t>
            </w:r>
          </w:p>
          <w:p w14:paraId="2F1781E2" w14:textId="77777777" w:rsidR="00EA6515" w:rsidRPr="00EA6515" w:rsidRDefault="00EA6515" w:rsidP="00EA6515">
            <w:pPr>
              <w:bidi/>
              <w:spacing w:line="360" w:lineRule="auto"/>
              <w:rPr>
                <w:rFonts w:ascii="Minion Pro" w:eastAsia="Calibri" w:hAnsi="Minion Pro" w:cs="Calibri"/>
                <w:b/>
                <w:bCs/>
                <w:i/>
                <w:iCs/>
                <w:color w:val="000000"/>
                <w:sz w:val="16"/>
                <w:szCs w:val="16"/>
                <w:rtl/>
              </w:rPr>
            </w:pPr>
          </w:p>
          <w:p w14:paraId="33DE7FE3" w14:textId="77777777" w:rsidR="00EA6515" w:rsidRDefault="00EA6515" w:rsidP="00B36976">
            <w:pPr>
              <w:spacing w:line="360" w:lineRule="auto"/>
              <w:rPr>
                <w:rFonts w:ascii="Minion Pro" w:eastAsia="Calibri" w:hAnsi="Minion Pro" w:cs="Calibri"/>
                <w:b/>
                <w:bCs/>
                <w:i/>
                <w:iCs/>
                <w:color w:val="000000"/>
                <w:rtl/>
              </w:rPr>
            </w:pPr>
            <w:r>
              <w:rPr>
                <w:rFonts w:ascii="Minion Pro" w:eastAsia="Calibri" w:hAnsi="Minion Pro" w:cs="Calibri" w:hint="cs"/>
                <w:b/>
                <w:bCs/>
                <w:i/>
                <w:iCs/>
                <w:color w:val="000000"/>
                <w:rtl/>
              </w:rPr>
              <w:t>-----------------------------------------------------------------------</w:t>
            </w:r>
          </w:p>
          <w:p w14:paraId="79DCF78F" w14:textId="77777777" w:rsidR="00EA6515" w:rsidRDefault="00EA6515" w:rsidP="00B36976">
            <w:pPr>
              <w:spacing w:line="360" w:lineRule="auto"/>
              <w:rPr>
                <w:rFonts w:ascii="Minion Pro" w:eastAsia="Calibri" w:hAnsi="Minion Pro" w:cs="Calibri"/>
                <w:b/>
                <w:bCs/>
                <w:i/>
                <w:iCs/>
                <w:color w:val="000000"/>
                <w:rtl/>
              </w:rPr>
            </w:pPr>
          </w:p>
          <w:p w14:paraId="78F6D42C" w14:textId="77777777" w:rsidR="00B8149C" w:rsidRDefault="00EA6515" w:rsidP="00B36976">
            <w:pPr>
              <w:spacing w:line="360" w:lineRule="auto"/>
              <w:rPr>
                <w:rFonts w:ascii="Minion Pro" w:eastAsia="Calibri" w:hAnsi="Minion Pro" w:cs="Calibri"/>
                <w:b/>
                <w:bCs/>
                <w:i/>
                <w:iCs/>
                <w:color w:val="000000"/>
              </w:rPr>
            </w:pPr>
            <w:r>
              <w:rPr>
                <w:rFonts w:ascii="Minion Pro" w:eastAsia="Calibri" w:hAnsi="Minion Pro" w:cs="Calibri" w:hint="cs"/>
                <w:b/>
                <w:bCs/>
                <w:i/>
                <w:iCs/>
                <w:color w:val="000000"/>
                <w:rtl/>
              </w:rPr>
              <w:t>-----------------------------------------------------------------------</w:t>
            </w:r>
          </w:p>
          <w:p w14:paraId="4E992476" w14:textId="77777777" w:rsidR="005F32D4" w:rsidRDefault="005F32D4" w:rsidP="00B36976">
            <w:pPr>
              <w:spacing w:line="360" w:lineRule="auto"/>
              <w:rPr>
                <w:rFonts w:ascii="Minion Pro" w:eastAsia="Calibri" w:hAnsi="Minion Pro" w:cs="Calibri"/>
                <w:i/>
                <w:iCs/>
                <w:color w:val="000000"/>
              </w:rPr>
            </w:pPr>
          </w:p>
          <w:p w14:paraId="4166B9A4" w14:textId="392D52F6" w:rsidR="005F32D4" w:rsidRPr="005F32D4" w:rsidRDefault="005F32D4" w:rsidP="00B36976">
            <w:pPr>
              <w:spacing w:line="360" w:lineRule="auto"/>
              <w:rPr>
                <w:rFonts w:ascii="Minion Pro" w:eastAsia="Calibri" w:hAnsi="Minion Pro" w:cs="Calibri"/>
                <w:color w:val="000000"/>
                <w:rtl/>
              </w:rPr>
            </w:pPr>
            <w:r w:rsidRPr="005F32D4">
              <w:rPr>
                <w:rFonts w:ascii="Minion Pro" w:eastAsia="Calibri" w:hAnsi="Minion Pro" w:cs="Calibri"/>
                <w:color w:val="000000"/>
              </w:rPr>
              <w:t>--------------------------------------------------------------------</w:t>
            </w:r>
          </w:p>
        </w:tc>
      </w:tr>
      <w:tr w:rsidR="00101934" w:rsidRPr="008C3CA1" w14:paraId="006FFBD5" w14:textId="77777777" w:rsidTr="00664B74">
        <w:trPr>
          <w:trHeight w:val="844"/>
        </w:trPr>
        <w:tc>
          <w:tcPr>
            <w:tcW w:w="5400" w:type="dxa"/>
          </w:tcPr>
          <w:p w14:paraId="6DAA9CAA" w14:textId="00432586" w:rsidR="00955035" w:rsidRDefault="00C34690" w:rsidP="00EA6515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الوقت:</w:t>
            </w:r>
          </w:p>
          <w:p w14:paraId="2B0322E7" w14:textId="77777777" w:rsidR="00664B74" w:rsidRPr="00664B74" w:rsidRDefault="00664B74" w:rsidP="00664B74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6"/>
                <w:szCs w:val="6"/>
                <w:rtl/>
              </w:rPr>
            </w:pPr>
          </w:p>
          <w:p w14:paraId="2A15797E" w14:textId="77777777" w:rsidR="00C34690" w:rsidRPr="005F32D4" w:rsidRDefault="00C34690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التاريخ:</w:t>
            </w:r>
          </w:p>
        </w:tc>
        <w:tc>
          <w:tcPr>
            <w:tcW w:w="5310" w:type="dxa"/>
          </w:tcPr>
          <w:p w14:paraId="529682A5" w14:textId="587DB5C8" w:rsidR="004A6D86" w:rsidRDefault="00894BD6" w:rsidP="00EA6515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Date:</w:t>
            </w:r>
          </w:p>
          <w:p w14:paraId="69B39657" w14:textId="77777777" w:rsidR="00664B74" w:rsidRPr="00664B74" w:rsidRDefault="00664B74" w:rsidP="00664B74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sz w:val="8"/>
                <w:szCs w:val="6"/>
              </w:rPr>
            </w:pPr>
          </w:p>
          <w:p w14:paraId="731ED220" w14:textId="77777777" w:rsidR="00894BD6" w:rsidRPr="008C3CA1" w:rsidRDefault="00894BD6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rtl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Time: </w:t>
            </w:r>
          </w:p>
        </w:tc>
      </w:tr>
      <w:tr w:rsidR="00101934" w:rsidRPr="008C3CA1" w14:paraId="2AF92EE5" w14:textId="77777777" w:rsidTr="005F32D4">
        <w:trPr>
          <w:trHeight w:val="1222"/>
        </w:trPr>
        <w:tc>
          <w:tcPr>
            <w:tcW w:w="5400" w:type="dxa"/>
          </w:tcPr>
          <w:p w14:paraId="61ADAC44" w14:textId="5FF13019" w:rsidR="00C34690" w:rsidRPr="005F32D4" w:rsidRDefault="00C34690" w:rsidP="00EA6515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اسم مقدم الطلب:</w:t>
            </w:r>
          </w:p>
          <w:p w14:paraId="1ED24BF3" w14:textId="370213BD" w:rsidR="00C34690" w:rsidRDefault="00C34690" w:rsidP="00EA6515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رقم الجوال:</w:t>
            </w:r>
          </w:p>
          <w:p w14:paraId="65BC0616" w14:textId="77777777" w:rsidR="005F32D4" w:rsidRPr="005F32D4" w:rsidRDefault="005F32D4" w:rsidP="005F32D4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4"/>
                <w:szCs w:val="4"/>
              </w:rPr>
            </w:pPr>
          </w:p>
          <w:p w14:paraId="04B87303" w14:textId="77777777" w:rsidR="00C34690" w:rsidRPr="005F32D4" w:rsidRDefault="00C34690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الايميل:</w:t>
            </w:r>
          </w:p>
        </w:tc>
        <w:tc>
          <w:tcPr>
            <w:tcW w:w="5310" w:type="dxa"/>
          </w:tcPr>
          <w:p w14:paraId="7C015A24" w14:textId="75AE672E" w:rsidR="00955035" w:rsidRDefault="00894BD6" w:rsidP="00EA6515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Contact person name:</w:t>
            </w:r>
          </w:p>
          <w:p w14:paraId="3EB945B9" w14:textId="77777777" w:rsidR="005F32D4" w:rsidRPr="005F32D4" w:rsidRDefault="005F32D4" w:rsidP="005F32D4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sz w:val="8"/>
                <w:szCs w:val="4"/>
              </w:rPr>
            </w:pPr>
          </w:p>
          <w:p w14:paraId="44DF98C2" w14:textId="4C5A15C5" w:rsidR="005F32D4" w:rsidRDefault="00894BD6" w:rsidP="005F32D4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Mobile #</w:t>
            </w:r>
            <w:r w:rsidR="005F32D4">
              <w:rPr>
                <w:rFonts w:ascii="Minion Pro" w:eastAsia="Calibri" w:hAnsi="Minion Pro" w:cs="Calibri"/>
                <w:b/>
                <w:bCs/>
                <w:color w:val="000000"/>
              </w:rPr>
              <w:t>:</w:t>
            </w:r>
          </w:p>
          <w:p w14:paraId="69638BDB" w14:textId="59D4697C" w:rsidR="00894BD6" w:rsidRPr="008C3CA1" w:rsidRDefault="00894BD6" w:rsidP="005F32D4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rtl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Email:</w:t>
            </w:r>
          </w:p>
        </w:tc>
      </w:tr>
      <w:tr w:rsidR="00101934" w:rsidRPr="008C3CA1" w14:paraId="19F2142B" w14:textId="77777777" w:rsidTr="00664B74">
        <w:trPr>
          <w:trHeight w:val="1384"/>
        </w:trPr>
        <w:tc>
          <w:tcPr>
            <w:tcW w:w="5400" w:type="dxa"/>
          </w:tcPr>
          <w:p w14:paraId="3488D4F8" w14:textId="74B39242" w:rsidR="00101934" w:rsidRPr="005F32D4" w:rsidRDefault="00C34690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عدد الزوار</w:t>
            </w:r>
            <w:r w:rsidR="007B6C66" w:rsidRPr="005F32D4">
              <w:rPr>
                <w:rFonts w:asciiTheme="majorBidi" w:eastAsia="Calibri" w:hAnsiTheme="majorBidi" w:cstheme="majorBidi"/>
                <w:b/>
                <w:bCs/>
                <w:color w:val="000000"/>
              </w:rPr>
              <w:t xml:space="preserve"> </w:t>
            </w:r>
            <w:r w:rsidR="00087F38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او </w:t>
            </w:r>
            <w:r w:rsidR="007B6C66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الباحثين:</w:t>
            </w:r>
          </w:p>
          <w:p w14:paraId="1DCBC6FC" w14:textId="0111DF46" w:rsidR="007B6C66" w:rsidRDefault="007B6C66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اسم الزائر:</w:t>
            </w:r>
          </w:p>
          <w:p w14:paraId="25AF1E41" w14:textId="77777777" w:rsidR="005F32D4" w:rsidRPr="00052741" w:rsidRDefault="005F32D4" w:rsidP="005F32D4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"/>
                <w:szCs w:val="2"/>
                <w:rtl/>
              </w:rPr>
            </w:pPr>
          </w:p>
          <w:p w14:paraId="005EF667" w14:textId="77777777" w:rsidR="00C34690" w:rsidRPr="005F32D4" w:rsidRDefault="00C34690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8"/>
                <w:szCs w:val="2"/>
                <w:rtl/>
              </w:rPr>
            </w:pPr>
          </w:p>
          <w:p w14:paraId="561F8BC2" w14:textId="77777777" w:rsidR="00C34690" w:rsidRPr="005F32D4" w:rsidRDefault="00C34690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i/>
                <w:i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i/>
                <w:iCs/>
                <w:color w:val="000000"/>
                <w:sz w:val="18"/>
                <w:szCs w:val="18"/>
                <w:rtl/>
              </w:rPr>
              <w:t>في حال العدد أكثر من 1، الرجاء ارفاق كشف بالأسماء</w:t>
            </w:r>
          </w:p>
        </w:tc>
        <w:tc>
          <w:tcPr>
            <w:tcW w:w="5310" w:type="dxa"/>
          </w:tcPr>
          <w:p w14:paraId="1341701E" w14:textId="40DB4BF2" w:rsidR="00101934" w:rsidRPr="008C3CA1" w:rsidRDefault="00894BD6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Number of visitors</w:t>
            </w:r>
            <w:r w:rsidR="0032116D"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or </w:t>
            </w:r>
            <w:r w:rsidR="007B6C66"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Researchers:</w:t>
            </w:r>
          </w:p>
          <w:p w14:paraId="0B46524C" w14:textId="4A286254" w:rsidR="007B6C66" w:rsidRPr="00664B74" w:rsidRDefault="007B6C66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sz w:val="20"/>
                <w:szCs w:val="20"/>
              </w:rPr>
            </w:pPr>
            <w:r w:rsidRPr="00664B74">
              <w:rPr>
                <w:rFonts w:ascii="Minion Pro" w:eastAsia="Calibri" w:hAnsi="Minion Pro" w:cs="Calibri"/>
                <w:b/>
                <w:bCs/>
                <w:color w:val="000000"/>
                <w:sz w:val="20"/>
                <w:szCs w:val="20"/>
              </w:rPr>
              <w:t xml:space="preserve">Name of the visitor: </w:t>
            </w:r>
          </w:p>
          <w:p w14:paraId="0A511722" w14:textId="77777777" w:rsidR="005F32D4" w:rsidRPr="00052741" w:rsidRDefault="005F32D4" w:rsidP="005F32D4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sz w:val="8"/>
                <w:szCs w:val="2"/>
              </w:rPr>
            </w:pPr>
          </w:p>
          <w:p w14:paraId="11E3C96B" w14:textId="3E4C2C25" w:rsidR="007B6C66" w:rsidRPr="00664B74" w:rsidRDefault="007B6C66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i/>
                <w:iCs/>
                <w:color w:val="000000"/>
                <w:sz w:val="8"/>
                <w:szCs w:val="2"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</w:t>
            </w:r>
          </w:p>
          <w:p w14:paraId="7A9DFCA4" w14:textId="288B31A6" w:rsidR="00894BD6" w:rsidRPr="008C3CA1" w:rsidRDefault="0032116D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rtl/>
              </w:rPr>
            </w:pPr>
            <w:r w:rsidRPr="00EA6515">
              <w:rPr>
                <w:rFonts w:ascii="Minion Pro" w:eastAsia="Calibri" w:hAnsi="Minion Pro" w:cs="Calibri"/>
                <w:i/>
                <w:iCs/>
                <w:color w:val="000000"/>
                <w:sz w:val="18"/>
                <w:szCs w:val="18"/>
              </w:rPr>
              <w:t xml:space="preserve">For more than </w:t>
            </w:r>
            <w:r w:rsidR="00894BD6" w:rsidRPr="00EA6515">
              <w:rPr>
                <w:rFonts w:ascii="Minion Pro" w:eastAsia="Calibri" w:hAnsi="Minion Pro" w:cs="Calibri"/>
                <w:i/>
                <w:iCs/>
                <w:color w:val="000000"/>
                <w:sz w:val="18"/>
                <w:szCs w:val="18"/>
              </w:rPr>
              <w:t>1</w:t>
            </w:r>
            <w:r w:rsidRPr="00EA6515">
              <w:rPr>
                <w:rFonts w:ascii="Minion Pro" w:eastAsia="Calibri" w:hAnsi="Minion Pro" w:cs="Calibri"/>
                <w:i/>
                <w:iCs/>
                <w:color w:val="000000"/>
                <w:sz w:val="18"/>
                <w:szCs w:val="18"/>
              </w:rPr>
              <w:t xml:space="preserve"> visitor</w:t>
            </w:r>
            <w:r w:rsidR="00783919" w:rsidRPr="00EA6515">
              <w:rPr>
                <w:rFonts w:ascii="Minion Pro" w:eastAsia="Calibri" w:hAnsi="Minion Pro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894BD6" w:rsidRPr="00EA6515">
              <w:rPr>
                <w:rFonts w:ascii="Minion Pro" w:eastAsia="Calibri" w:hAnsi="Minion Pro" w:cs="Calibri"/>
                <w:i/>
                <w:iCs/>
                <w:color w:val="000000"/>
                <w:sz w:val="18"/>
                <w:szCs w:val="18"/>
              </w:rPr>
              <w:t>please attached the list in a</w:t>
            </w:r>
            <w:r w:rsidR="007B6C66" w:rsidRPr="00EA6515">
              <w:rPr>
                <w:rFonts w:ascii="Minion Pro" w:eastAsia="Calibri" w:hAnsi="Minion Pro" w:cs="Calibri"/>
                <w:i/>
                <w:iCs/>
                <w:color w:val="000000"/>
                <w:sz w:val="18"/>
                <w:szCs w:val="18"/>
              </w:rPr>
              <w:t>dditional</w:t>
            </w:r>
            <w:r w:rsidR="00894BD6" w:rsidRPr="00EA6515">
              <w:rPr>
                <w:rFonts w:ascii="Minion Pro" w:eastAsia="Calibri" w:hAnsi="Minion Pro" w:cs="Calibri"/>
                <w:i/>
                <w:iCs/>
                <w:color w:val="000000"/>
                <w:sz w:val="18"/>
                <w:szCs w:val="18"/>
              </w:rPr>
              <w:t xml:space="preserve"> sheet. </w:t>
            </w:r>
          </w:p>
        </w:tc>
      </w:tr>
      <w:tr w:rsidR="00101934" w:rsidRPr="008C3CA1" w14:paraId="135F8B3B" w14:textId="77777777" w:rsidTr="00664B74">
        <w:trPr>
          <w:trHeight w:val="601"/>
        </w:trPr>
        <w:tc>
          <w:tcPr>
            <w:tcW w:w="5400" w:type="dxa"/>
          </w:tcPr>
          <w:p w14:paraId="76FC815F" w14:textId="77777777" w:rsidR="00101934" w:rsidRPr="005F32D4" w:rsidRDefault="00C34690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رقم السيارة:</w:t>
            </w:r>
          </w:p>
        </w:tc>
        <w:tc>
          <w:tcPr>
            <w:tcW w:w="5310" w:type="dxa"/>
          </w:tcPr>
          <w:p w14:paraId="4FFC0BDA" w14:textId="77777777" w:rsidR="00101934" w:rsidRPr="008C3CA1" w:rsidRDefault="00894BD6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rtl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Vehicle plate #: </w:t>
            </w:r>
          </w:p>
        </w:tc>
      </w:tr>
      <w:tr w:rsidR="00894BD6" w:rsidRPr="008C3CA1" w14:paraId="523AEB3E" w14:textId="77777777" w:rsidTr="00664B74">
        <w:trPr>
          <w:trHeight w:val="520"/>
        </w:trPr>
        <w:tc>
          <w:tcPr>
            <w:tcW w:w="5400" w:type="dxa"/>
          </w:tcPr>
          <w:p w14:paraId="536D1286" w14:textId="5528F7B4" w:rsidR="00894BD6" w:rsidRPr="005F32D4" w:rsidRDefault="00C34690" w:rsidP="008C3CA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التوقيع</w:t>
            </w:r>
            <w:r w:rsidR="00955035" w:rsidRPr="005F32D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5310" w:type="dxa"/>
          </w:tcPr>
          <w:p w14:paraId="1A6C9272" w14:textId="77777777" w:rsidR="00894BD6" w:rsidRPr="008C3CA1" w:rsidRDefault="00894BD6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Signature</w:t>
            </w:r>
            <w:r w:rsidR="00C34690"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:</w:t>
            </w:r>
          </w:p>
        </w:tc>
      </w:tr>
      <w:tr w:rsidR="00894BD6" w:rsidRPr="008C3CA1" w14:paraId="1F36E45B" w14:textId="77777777" w:rsidTr="000D03FD">
        <w:trPr>
          <w:trHeight w:val="340"/>
        </w:trPr>
        <w:tc>
          <w:tcPr>
            <w:tcW w:w="10710" w:type="dxa"/>
            <w:gridSpan w:val="2"/>
            <w:shd w:val="clear" w:color="auto" w:fill="F2F2F2" w:themeFill="background1" w:themeFillShade="F2"/>
          </w:tcPr>
          <w:p w14:paraId="395F7C78" w14:textId="15B116E3" w:rsidR="00894BD6" w:rsidRPr="008C3CA1" w:rsidRDefault="000D03FD" w:rsidP="00B36976">
            <w:pPr>
              <w:bidi/>
              <w:spacing w:line="360" w:lineRule="auto"/>
              <w:jc w:val="center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For ARS </w:t>
            </w:r>
            <w:r w:rsidR="00894BD6"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Use Only</w:t>
            </w:r>
          </w:p>
        </w:tc>
      </w:tr>
      <w:tr w:rsidR="00894BD6" w:rsidRPr="008C3CA1" w14:paraId="00B6D2B7" w14:textId="77777777" w:rsidTr="00B36976">
        <w:trPr>
          <w:trHeight w:val="1229"/>
        </w:trPr>
        <w:tc>
          <w:tcPr>
            <w:tcW w:w="10710" w:type="dxa"/>
            <w:gridSpan w:val="2"/>
          </w:tcPr>
          <w:p w14:paraId="17E34BF5" w14:textId="4373CDB0" w:rsidR="00894BD6" w:rsidRPr="008C3CA1" w:rsidRDefault="00894BD6" w:rsidP="00EA6515">
            <w:pPr>
              <w:spacing w:line="360" w:lineRule="auto"/>
              <w:jc w:val="center"/>
              <w:rPr>
                <w:rFonts w:ascii="Minion Pro" w:eastAsia="Calibri" w:hAnsi="Minion Pro" w:cs="Calibri"/>
                <w:b/>
                <w:bCs/>
                <w:color w:val="000000"/>
                <w:rtl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>ARS Director’s Approval</w:t>
            </w:r>
            <w:r w:rsidR="00EA6515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     </w:t>
            </w:r>
            <w:r w:rsidR="0098781D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        </w:t>
            </w:r>
            <w:r w:rsidR="00EA6515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                                                                                                    </w:t>
            </w: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</w:t>
            </w:r>
            <w:r w:rsidR="00115865" w:rsidRPr="0098781D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توقيع مدير محطة البحوث الزراعية</w:t>
            </w:r>
          </w:p>
          <w:p w14:paraId="05E5A1C4" w14:textId="77777777" w:rsidR="00894BD6" w:rsidRPr="00EA6515" w:rsidRDefault="00894BD6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sz w:val="8"/>
                <w:szCs w:val="4"/>
              </w:rPr>
            </w:pPr>
          </w:p>
          <w:p w14:paraId="5CCD0C2D" w14:textId="5F1CA41A" w:rsidR="00894BD6" w:rsidRDefault="00894BD6" w:rsidP="008C3CA1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Signature --------------------------------------------                                       </w:t>
            </w:r>
            <w:r w:rsidR="005F32D4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            </w:t>
            </w:r>
            <w:r w:rsidRPr="008C3CA1">
              <w:rPr>
                <w:rFonts w:ascii="Minion Pro" w:eastAsia="Calibri" w:hAnsi="Minion Pro" w:cs="Calibri"/>
                <w:b/>
                <w:bCs/>
                <w:color w:val="000000"/>
              </w:rPr>
              <w:t xml:space="preserve">     Date: ---------------------------------------</w:t>
            </w:r>
          </w:p>
          <w:p w14:paraId="099C474E" w14:textId="77777777" w:rsidR="00B36976" w:rsidRPr="0085325C" w:rsidRDefault="00B36976" w:rsidP="00B36976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sz w:val="8"/>
                <w:szCs w:val="6"/>
              </w:rPr>
            </w:pPr>
          </w:p>
          <w:p w14:paraId="4B682632" w14:textId="7FEA9D6D" w:rsidR="00B36976" w:rsidRDefault="00B36976" w:rsidP="00B36976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>
              <w:rPr>
                <w:rFonts w:ascii="Minion Pro" w:eastAsia="Calibri" w:hAnsi="Minion Pro" w:cs="Calibri"/>
                <w:b/>
                <w:bCs/>
                <w:color w:val="000000"/>
              </w:rPr>
              <w:lastRenderedPageBreak/>
              <w:t>---------------------------------------------------------------------------------------------------------------------------------------</w:t>
            </w:r>
            <w:r w:rsidR="005F32D4">
              <w:rPr>
                <w:rFonts w:ascii="Minion Pro" w:eastAsia="Calibri" w:hAnsi="Minion Pro" w:cs="Calibri"/>
                <w:b/>
                <w:bCs/>
                <w:color w:val="000000"/>
              </w:rPr>
              <w:t>--------</w:t>
            </w:r>
          </w:p>
          <w:p w14:paraId="758E221B" w14:textId="77777777" w:rsidR="00B36976" w:rsidRPr="0085325C" w:rsidRDefault="00B36976" w:rsidP="00B36976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  <w:sz w:val="8"/>
                <w:szCs w:val="4"/>
              </w:rPr>
            </w:pPr>
          </w:p>
          <w:p w14:paraId="557B92AD" w14:textId="6A13F9A9" w:rsidR="00EA6515" w:rsidRPr="008C3CA1" w:rsidRDefault="00B36976" w:rsidP="005F32D4">
            <w:pPr>
              <w:bidi/>
              <w:spacing w:line="360" w:lineRule="auto"/>
              <w:jc w:val="right"/>
              <w:rPr>
                <w:rFonts w:ascii="Minion Pro" w:eastAsia="Calibri" w:hAnsi="Minion Pro" w:cs="Calibri"/>
                <w:b/>
                <w:bCs/>
                <w:color w:val="000000"/>
              </w:rPr>
            </w:pPr>
            <w:r>
              <w:rPr>
                <w:rFonts w:ascii="Minion Pro" w:eastAsia="Calibri" w:hAnsi="Minion Pro" w:cs="Calibri"/>
                <w:b/>
                <w:bCs/>
                <w:color w:val="000000"/>
              </w:rPr>
              <w:t>---------------------------------------------------------------------------------------------------------------------------------------</w:t>
            </w:r>
            <w:r w:rsidR="005F32D4">
              <w:rPr>
                <w:rFonts w:ascii="Minion Pro" w:eastAsia="Calibri" w:hAnsi="Minion Pro" w:cs="Calibri"/>
                <w:b/>
                <w:bCs/>
                <w:color w:val="000000"/>
              </w:rPr>
              <w:t>--------</w:t>
            </w:r>
          </w:p>
        </w:tc>
      </w:tr>
    </w:tbl>
    <w:p w14:paraId="04A8B292" w14:textId="77777777" w:rsidR="00101934" w:rsidRPr="008C3CA1" w:rsidRDefault="00101934" w:rsidP="00664B74">
      <w:pPr>
        <w:bidi/>
        <w:spacing w:after="0" w:line="360" w:lineRule="auto"/>
        <w:rPr>
          <w:rFonts w:ascii="Minion Pro" w:eastAsia="Calibri" w:hAnsi="Minion Pro" w:cs="Calibri"/>
          <w:color w:val="000000"/>
        </w:rPr>
      </w:pPr>
    </w:p>
    <w:sectPr w:rsidR="00101934" w:rsidRPr="008C3CA1" w:rsidSect="00936D35">
      <w:headerReference w:type="default" r:id="rId9"/>
      <w:pgSz w:w="11906" w:h="16838" w:code="9"/>
      <w:pgMar w:top="99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AEBF" w14:textId="77777777" w:rsidR="00936D35" w:rsidRDefault="00936D35" w:rsidP="004A6D86">
      <w:pPr>
        <w:spacing w:after="0" w:line="240" w:lineRule="auto"/>
      </w:pPr>
      <w:r>
        <w:separator/>
      </w:r>
    </w:p>
  </w:endnote>
  <w:endnote w:type="continuationSeparator" w:id="0">
    <w:p w14:paraId="18F79855" w14:textId="77777777" w:rsidR="00936D35" w:rsidRDefault="00936D35" w:rsidP="004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A1B8" w14:textId="77777777" w:rsidR="00936D35" w:rsidRDefault="00936D35" w:rsidP="004A6D86">
      <w:pPr>
        <w:spacing w:after="0" w:line="240" w:lineRule="auto"/>
      </w:pPr>
      <w:r>
        <w:separator/>
      </w:r>
    </w:p>
  </w:footnote>
  <w:footnote w:type="continuationSeparator" w:id="0">
    <w:p w14:paraId="22AA14D5" w14:textId="77777777" w:rsidR="00936D35" w:rsidRDefault="00936D35" w:rsidP="004A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0114" w14:textId="56DF1A5E" w:rsidR="00A330F2" w:rsidRDefault="00A330F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035E64" wp14:editId="0D4A7F8E">
          <wp:simplePos x="0" y="0"/>
          <wp:positionH relativeFrom="column">
            <wp:posOffset>4254500</wp:posOffset>
          </wp:positionH>
          <wp:positionV relativeFrom="paragraph">
            <wp:posOffset>-304800</wp:posOffset>
          </wp:positionV>
          <wp:extent cx="2152650" cy="552450"/>
          <wp:effectExtent l="0" t="0" r="0" b="0"/>
          <wp:wrapTight wrapText="bothSides">
            <wp:wrapPolygon edited="0">
              <wp:start x="0" y="0"/>
              <wp:lineTo x="0" y="20855"/>
              <wp:lineTo x="21409" y="20855"/>
              <wp:lineTo x="21409" y="0"/>
              <wp:lineTo x="0" y="0"/>
            </wp:wrapPolygon>
          </wp:wrapTight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34"/>
    <w:rsid w:val="00052741"/>
    <w:rsid w:val="00087F38"/>
    <w:rsid w:val="000D03FD"/>
    <w:rsid w:val="00101934"/>
    <w:rsid w:val="00111CEB"/>
    <w:rsid w:val="00115865"/>
    <w:rsid w:val="00160A51"/>
    <w:rsid w:val="002B79FC"/>
    <w:rsid w:val="0032116D"/>
    <w:rsid w:val="00327902"/>
    <w:rsid w:val="00366802"/>
    <w:rsid w:val="003836C8"/>
    <w:rsid w:val="004A6D86"/>
    <w:rsid w:val="005F32D4"/>
    <w:rsid w:val="00664B74"/>
    <w:rsid w:val="006A1B17"/>
    <w:rsid w:val="00783919"/>
    <w:rsid w:val="007B6C66"/>
    <w:rsid w:val="0085325C"/>
    <w:rsid w:val="0086701D"/>
    <w:rsid w:val="00894BD6"/>
    <w:rsid w:val="008B474B"/>
    <w:rsid w:val="008C3CA1"/>
    <w:rsid w:val="008C7438"/>
    <w:rsid w:val="00936D35"/>
    <w:rsid w:val="009508F2"/>
    <w:rsid w:val="00955035"/>
    <w:rsid w:val="0098781D"/>
    <w:rsid w:val="00A330F2"/>
    <w:rsid w:val="00AC7B43"/>
    <w:rsid w:val="00B36976"/>
    <w:rsid w:val="00B8149C"/>
    <w:rsid w:val="00C34690"/>
    <w:rsid w:val="00D746B9"/>
    <w:rsid w:val="00E5549F"/>
    <w:rsid w:val="00E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6AC7B"/>
  <w15:chartTrackingRefBased/>
  <w15:docId w15:val="{AA8FFB9C-F5B5-445B-9282-A4D04BCA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86"/>
  </w:style>
  <w:style w:type="paragraph" w:styleId="Footer">
    <w:name w:val="footer"/>
    <w:basedOn w:val="Normal"/>
    <w:link w:val="FooterChar"/>
    <w:uiPriority w:val="99"/>
    <w:unhideWhenUsed/>
    <w:rsid w:val="004A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QPT3VHF6MKWP-83287781-74593</_dlc_DocId>
    <_dlc_DocIdUrl xmlns="4595ca7b-3a15-4971-af5f-cadc29c03e04">
      <Url>https://qataruniversity-prd.qu.edu.qa/_layouts/15/DocIdRedir.aspx?ID=QPT3VHF6MKWP-83287781-74593</Url>
      <Description>QPT3VHF6MKWP-83287781-74593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C5DA0-FA17-4349-8629-25544A591F53}"/>
</file>

<file path=customXml/itemProps2.xml><?xml version="1.0" encoding="utf-8"?>
<ds:datastoreItem xmlns:ds="http://schemas.openxmlformats.org/officeDocument/2006/customXml" ds:itemID="{466CEF97-E779-473F-A1C3-EDF49E970786}"/>
</file>

<file path=customXml/itemProps3.xml><?xml version="1.0" encoding="utf-8"?>
<ds:datastoreItem xmlns:ds="http://schemas.openxmlformats.org/officeDocument/2006/customXml" ds:itemID="{EB55F858-011F-4066-A213-B11911467BC8}"/>
</file>

<file path=customXml/itemProps4.xml><?xml version="1.0" encoding="utf-8"?>
<ds:datastoreItem xmlns:ds="http://schemas.openxmlformats.org/officeDocument/2006/customXml" ds:itemID="{8B020853-08AD-4584-A02F-898D019207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1939</Characters>
  <Application>Microsoft Office Word</Application>
  <DocSecurity>0</DocSecurity>
  <Lines>161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Mohammed A H Al-Jahrami</dc:creator>
  <cp:keywords/>
  <dc:description/>
  <cp:lastModifiedBy>Tageldin Elkhatat</cp:lastModifiedBy>
  <cp:revision>2</cp:revision>
  <cp:lastPrinted>2024-02-01T07:00:00Z</cp:lastPrinted>
  <dcterms:created xsi:type="dcterms:W3CDTF">2024-03-25T07:55:00Z</dcterms:created>
  <dcterms:modified xsi:type="dcterms:W3CDTF">2024-03-25T07:55:00Z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da19ca03-f045-46c3-9a0f-d8a32a65e2b2</vt:lpwstr>
  </property>
</Properties>
</file>